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AB445" w14:textId="77777777" w:rsidR="00E24AAA" w:rsidRDefault="007A1FDF">
      <w:pPr>
        <w:rPr>
          <w:sz w:val="24"/>
        </w:rPr>
      </w:pPr>
      <w:r>
        <w:rPr>
          <w:sz w:val="24"/>
        </w:rPr>
        <w:t>Conquest 17</w:t>
      </w:r>
    </w:p>
    <w:p w14:paraId="4EFAB446" w14:textId="77777777" w:rsidR="00E24AAA" w:rsidRDefault="007A1FDF">
      <w:pPr>
        <w:jc w:val="center"/>
        <w:rPr>
          <w:sz w:val="24"/>
        </w:rPr>
      </w:pPr>
      <w:r>
        <w:rPr>
          <w:sz w:val="24"/>
        </w:rPr>
        <w:t>The Fall of Jericho</w:t>
      </w:r>
    </w:p>
    <w:p w14:paraId="4EFAB447" w14:textId="77777777" w:rsidR="00E24AAA" w:rsidRDefault="007A1FDF">
      <w:pPr>
        <w:jc w:val="center"/>
        <w:rPr>
          <w:sz w:val="24"/>
        </w:rPr>
      </w:pPr>
      <w:r>
        <w:rPr>
          <w:sz w:val="24"/>
        </w:rPr>
        <w:t>Joshua 6</w:t>
      </w:r>
    </w:p>
    <w:p w14:paraId="4EFAB448" w14:textId="77777777" w:rsidR="00E24AAA" w:rsidRDefault="00E24AAA">
      <w:pPr>
        <w:jc w:val="center"/>
        <w:rPr>
          <w:sz w:val="24"/>
        </w:rPr>
      </w:pPr>
    </w:p>
    <w:p w14:paraId="4EFAB449" w14:textId="4B01D9FD" w:rsidR="00E24AAA" w:rsidRDefault="007A1FDF">
      <w:pPr>
        <w:ind w:firstLine="720"/>
        <w:rPr>
          <w:sz w:val="24"/>
        </w:rPr>
      </w:pPr>
      <w:r>
        <w:rPr>
          <w:sz w:val="24"/>
        </w:rPr>
        <w:t xml:space="preserve">God had told Moses and Joshua that the people of the land of Canaan would be afraid of them.  The people of Jericho were certainly afraid of Israel.  Not only had they heard about the plagues on Egypt and the parting of the Red </w:t>
      </w:r>
      <w:r w:rsidR="000C3EE5">
        <w:rPr>
          <w:sz w:val="24"/>
        </w:rPr>
        <w:t>S</w:t>
      </w:r>
      <w:r>
        <w:rPr>
          <w:sz w:val="24"/>
        </w:rPr>
        <w:t xml:space="preserve">ea, but they had personally seen the parting of the Jordan </w:t>
      </w:r>
      <w:r w:rsidR="00F223BB">
        <w:rPr>
          <w:sz w:val="24"/>
        </w:rPr>
        <w:t>River</w:t>
      </w:r>
      <w:r>
        <w:rPr>
          <w:sz w:val="24"/>
        </w:rPr>
        <w:t>.</w:t>
      </w:r>
    </w:p>
    <w:p w14:paraId="4EFAB44A" w14:textId="77777777" w:rsidR="00E24AAA" w:rsidRDefault="007A1FDF">
      <w:pPr>
        <w:ind w:firstLine="720"/>
        <w:rPr>
          <w:sz w:val="24"/>
        </w:rPr>
      </w:pPr>
      <w:r>
        <w:rPr>
          <w:sz w:val="24"/>
        </w:rPr>
        <w:t>The gates of the city were securely closed.  No one went into the city, and no one went out.</w:t>
      </w:r>
    </w:p>
    <w:p w14:paraId="4EFAB44B" w14:textId="5DE62A97" w:rsidR="00E24AAA" w:rsidRDefault="007A1FDF">
      <w:pPr>
        <w:ind w:firstLine="720"/>
        <w:rPr>
          <w:sz w:val="24"/>
        </w:rPr>
      </w:pPr>
      <w:r>
        <w:rPr>
          <w:sz w:val="24"/>
        </w:rPr>
        <w:t xml:space="preserve">“See, I have given Jericho into your hand,” God told Joshua.  “I have given you its king and all of the mighty men of valor.  Here is the battle plan that I want you to follow.  All the men of war are to walk around the city once every day for six days.  Priests carrying the ark will also accompany you.  Seven priests are to walk in front of the ark, each </w:t>
      </w:r>
      <w:r w:rsidR="00A2550D">
        <w:rPr>
          <w:sz w:val="24"/>
        </w:rPr>
        <w:t>carrying a</w:t>
      </w:r>
      <w:r>
        <w:rPr>
          <w:sz w:val="24"/>
        </w:rPr>
        <w:t xml:space="preserve"> ram’s horn.  On the seventh day you are to circle the city seven times.  When the seventh time has been completed, the priests are to make a long blast on the trumpets, and the people are to give a mighty shout.  The wall will fall down flat, and the people are to climb over the rubble into the city.”</w:t>
      </w:r>
    </w:p>
    <w:p w14:paraId="4EFAB44C" w14:textId="0CBFB208" w:rsidR="00E24AAA" w:rsidRDefault="007A1FDF">
      <w:pPr>
        <w:ind w:firstLine="720"/>
        <w:rPr>
          <w:sz w:val="24"/>
        </w:rPr>
      </w:pPr>
      <w:r>
        <w:rPr>
          <w:sz w:val="24"/>
        </w:rPr>
        <w:t>Joshua called the priests.  “Go get the Ark of the Covenant and chose seven priests to walk in front of it carrying trumpets made from ram’s horns.”</w:t>
      </w:r>
    </w:p>
    <w:p w14:paraId="4EFAB44D" w14:textId="77777777" w:rsidR="00E24AAA" w:rsidRDefault="007A1FDF">
      <w:pPr>
        <w:ind w:firstLine="720"/>
        <w:rPr>
          <w:sz w:val="24"/>
        </w:rPr>
      </w:pPr>
      <w:r>
        <w:rPr>
          <w:sz w:val="24"/>
        </w:rPr>
        <w:t>He next addressed his army.  “I want the army to move out.  Those who have weapons are to walk in front of the ark.  Those who have none are to walk behind.  No one is to talk or make a single noise with his mouth until the day that I tell you to shout.  Then you are to shout.”</w:t>
      </w:r>
    </w:p>
    <w:p w14:paraId="4EFAB44E" w14:textId="1B05DE0F" w:rsidR="00E24AAA" w:rsidRDefault="007A1FDF">
      <w:pPr>
        <w:ind w:firstLine="720"/>
        <w:rPr>
          <w:i/>
          <w:sz w:val="24"/>
        </w:rPr>
      </w:pPr>
      <w:r>
        <w:rPr>
          <w:sz w:val="24"/>
        </w:rPr>
        <w:t xml:space="preserve">The armed men headed down the road toward Jericho, followed by the </w:t>
      </w:r>
      <w:r w:rsidR="00B43C9D">
        <w:rPr>
          <w:sz w:val="24"/>
        </w:rPr>
        <w:t xml:space="preserve">seven </w:t>
      </w:r>
      <w:r>
        <w:rPr>
          <w:sz w:val="24"/>
        </w:rPr>
        <w:t>priests blowing trumpets.  Next in line were the priests carrying the Ark of the Covenant, who were followed by the remainder of the men.</w:t>
      </w:r>
      <w:r>
        <w:rPr>
          <w:i/>
          <w:sz w:val="24"/>
        </w:rPr>
        <w:t xml:space="preserve">  From the walls of the city</w:t>
      </w:r>
      <w:r w:rsidR="001734B1">
        <w:rPr>
          <w:i/>
          <w:sz w:val="24"/>
        </w:rPr>
        <w:t>,</w:t>
      </w:r>
      <w:r>
        <w:rPr>
          <w:i/>
          <w:sz w:val="24"/>
        </w:rPr>
        <w:t xml:space="preserve"> the watchmen saw the advance and sounded the alarm.  The day had finally come.  Word quickly passed through the city to be prepared for an attack.  Valuables had already been hidden, and recently used goods were hastily stashed away.  Women gathered their children, grabbed whatever they could use as a weapon to defend themselves, and hid as best as they could.  Soldiers manned their battle stations on the wall and behind the gates.  Eager young boys grabbed makeshift clubs, and prepared to prove themselves heroes in defense of their city.</w:t>
      </w:r>
    </w:p>
    <w:p w14:paraId="4EFAB44F" w14:textId="078FA486" w:rsidR="00E24AAA" w:rsidRDefault="007A1FDF">
      <w:pPr>
        <w:ind w:firstLine="720"/>
        <w:rPr>
          <w:i/>
          <w:sz w:val="24"/>
        </w:rPr>
      </w:pPr>
      <w:r>
        <w:rPr>
          <w:sz w:val="24"/>
        </w:rPr>
        <w:t xml:space="preserve">  On the Israelite army marched toward the city gate.  When they arrived at the gate, they did not stop and organize </w:t>
      </w:r>
      <w:r>
        <w:rPr>
          <w:i/>
          <w:sz w:val="24"/>
        </w:rPr>
        <w:t>as the citizens of Jericho expected, but continued walking around the city.  The only sound to be heard in the early morning air was the stomping of the soldiers’ feet and the eerie sound of the rams’ horns</w:t>
      </w:r>
      <w:r w:rsidR="00D822FE">
        <w:rPr>
          <w:i/>
          <w:sz w:val="24"/>
        </w:rPr>
        <w:t xml:space="preserve"> blown</w:t>
      </w:r>
      <w:r>
        <w:rPr>
          <w:i/>
          <w:sz w:val="24"/>
        </w:rPr>
        <w:t xml:space="preserve"> by the priests.  Tension filled the ranks of soldiers stationed atop the walls as they watched the procession below.  The army did not look that impressive; in fact, many of them did not even have weapons.  And yet, they had destroyed city after city on their march north from the wilderness.  Could anyone withstand them?  Was it possible to beat them?  What was their strength? Did they have a weakness? Where did they get their power?  Who was their God, and how were they able to get Him to do such mighty things for them? How much land would they conquer before they were stopped?  Question after question filled their minds as they watched the scene below.  Then a much bigger question blocked out all others:  What happened? </w:t>
      </w:r>
    </w:p>
    <w:p w14:paraId="4EFAB450" w14:textId="77777777" w:rsidR="00E24AAA" w:rsidRDefault="007A1FDF">
      <w:pPr>
        <w:ind w:firstLine="720"/>
        <w:rPr>
          <w:i/>
          <w:sz w:val="24"/>
        </w:rPr>
      </w:pPr>
      <w:r>
        <w:rPr>
          <w:sz w:val="24"/>
        </w:rPr>
        <w:t xml:space="preserve">After the army completed its circuit of the city, it headed back down the road toward its camp.  </w:t>
      </w:r>
      <w:r>
        <w:rPr>
          <w:i/>
          <w:sz w:val="24"/>
        </w:rPr>
        <w:t>The all-clear signal was given, children came from hiding, and the tension slowly dissipated as the dust settled to the ground behind the retreating army.  Bewilderment was written on every face behind the high, thick wall.  What did it all mean?</w:t>
      </w:r>
    </w:p>
    <w:p w14:paraId="4EFAB451" w14:textId="77777777" w:rsidR="00F223BB" w:rsidRDefault="007A1FDF" w:rsidP="00F223BB">
      <w:pPr>
        <w:ind w:firstLine="720"/>
        <w:rPr>
          <w:sz w:val="24"/>
        </w:rPr>
      </w:pPr>
      <w:r>
        <w:rPr>
          <w:sz w:val="24"/>
        </w:rPr>
        <w:t xml:space="preserve">The following morning the men of Israel rose early and headed back down the road toward Jericho.  The armed soldiers took the lead and were followed by seven priests blowing trumpets.  Next </w:t>
      </w:r>
      <w:r w:rsidR="00F223BB">
        <w:rPr>
          <w:sz w:val="24"/>
        </w:rPr>
        <w:t>in line were the priests bearing the Ark of the Covenant, who were followed by</w:t>
      </w:r>
    </w:p>
    <w:p w14:paraId="4EFAB452" w14:textId="77777777" w:rsidR="00F223BB" w:rsidRDefault="00F223BB">
      <w:pPr>
        <w:overflowPunct/>
        <w:autoSpaceDE/>
        <w:autoSpaceDN/>
        <w:adjustRightInd/>
        <w:textAlignment w:val="auto"/>
        <w:rPr>
          <w:sz w:val="24"/>
        </w:rPr>
      </w:pPr>
      <w:r>
        <w:rPr>
          <w:sz w:val="24"/>
        </w:rPr>
        <w:br w:type="page"/>
      </w:r>
    </w:p>
    <w:p w14:paraId="4EFAB453" w14:textId="77777777" w:rsidR="00E24AAA" w:rsidRDefault="007A1FDF" w:rsidP="00F223BB">
      <w:pPr>
        <w:rPr>
          <w:i/>
          <w:sz w:val="24"/>
        </w:rPr>
      </w:pPr>
      <w:r>
        <w:rPr>
          <w:sz w:val="24"/>
        </w:rPr>
        <w:lastRenderedPageBreak/>
        <w:t>The Fall of Jericho - 2</w:t>
      </w:r>
    </w:p>
    <w:p w14:paraId="4EFAB454" w14:textId="77777777" w:rsidR="00E24AAA" w:rsidRDefault="00E24AAA">
      <w:pPr>
        <w:ind w:firstLine="720"/>
        <w:rPr>
          <w:i/>
          <w:sz w:val="24"/>
        </w:rPr>
      </w:pPr>
    </w:p>
    <w:p w14:paraId="4EFAB455" w14:textId="77777777" w:rsidR="00E24AAA" w:rsidRDefault="007A1FDF" w:rsidP="00F223BB">
      <w:pPr>
        <w:tabs>
          <w:tab w:val="left" w:pos="2880"/>
        </w:tabs>
        <w:rPr>
          <w:sz w:val="24"/>
        </w:rPr>
      </w:pPr>
      <w:r>
        <w:rPr>
          <w:sz w:val="24"/>
        </w:rPr>
        <w:t xml:space="preserve">the remainder of the soldiers.  </w:t>
      </w:r>
      <w:r>
        <w:rPr>
          <w:i/>
          <w:sz w:val="24"/>
        </w:rPr>
        <w:t xml:space="preserve">As before, they were spotted by the watchmen of Jericho, and once again the city went on alert.  Once again the men on the wall watched with dread and confusion as the </w:t>
      </w:r>
      <w:r>
        <w:rPr>
          <w:sz w:val="24"/>
        </w:rPr>
        <w:t>procession circled the city and then headed back to their camp.</w:t>
      </w:r>
    </w:p>
    <w:p w14:paraId="4EFAB456" w14:textId="77777777" w:rsidR="00E24AAA" w:rsidRDefault="007A1FDF">
      <w:pPr>
        <w:ind w:firstLine="720"/>
        <w:rPr>
          <w:sz w:val="24"/>
        </w:rPr>
      </w:pPr>
      <w:r>
        <w:rPr>
          <w:sz w:val="24"/>
        </w:rPr>
        <w:t xml:space="preserve">On days three, four, five, and six the army returned to Jericho, and the same procedure was followed.  </w:t>
      </w:r>
      <w:r>
        <w:rPr>
          <w:i/>
          <w:sz w:val="24"/>
        </w:rPr>
        <w:t>Day by day the tension mounted in the city as the confusion increased.  Day by day the fear escalated as the inhabitants anxiously waited for the army to strike.  Day after day the mind game continued.  What would bring it to an end?  What would be the end?</w:t>
      </w:r>
    </w:p>
    <w:p w14:paraId="6E3D5E0E" w14:textId="13CACABB" w:rsidR="008403FD" w:rsidRDefault="007A1FDF">
      <w:pPr>
        <w:ind w:firstLine="720"/>
        <w:rPr>
          <w:sz w:val="24"/>
        </w:rPr>
      </w:pPr>
      <w:r>
        <w:rPr>
          <w:sz w:val="24"/>
        </w:rPr>
        <w:t>On the seventh day the men of Israel rose at dawn and assembled</w:t>
      </w:r>
      <w:r w:rsidR="00B43A6B">
        <w:rPr>
          <w:sz w:val="24"/>
        </w:rPr>
        <w:t xml:space="preserve"> in formation</w:t>
      </w:r>
      <w:r>
        <w:rPr>
          <w:sz w:val="24"/>
        </w:rPr>
        <w:t xml:space="preserve">. </w:t>
      </w:r>
      <w:r w:rsidR="008403FD">
        <w:rPr>
          <w:sz w:val="24"/>
        </w:rPr>
        <w:t xml:space="preserve"> Before the daily march began</w:t>
      </w:r>
      <w:r w:rsidR="00B43A6B">
        <w:rPr>
          <w:sz w:val="24"/>
        </w:rPr>
        <w:t>, Joshua addressed the troops</w:t>
      </w:r>
      <w:r w:rsidR="003071FB">
        <w:rPr>
          <w:sz w:val="24"/>
        </w:rPr>
        <w:t xml:space="preserve">.  “Today </w:t>
      </w:r>
      <w:r w:rsidR="0026713C">
        <w:rPr>
          <w:sz w:val="24"/>
        </w:rPr>
        <w:t>the Lord will deliver the city of Jericho into our hand.  We will circle</w:t>
      </w:r>
      <w:r w:rsidR="00900BE5">
        <w:rPr>
          <w:sz w:val="24"/>
        </w:rPr>
        <w:t xml:space="preserve"> the wall</w:t>
      </w:r>
      <w:r w:rsidR="006712F9">
        <w:rPr>
          <w:sz w:val="24"/>
        </w:rPr>
        <w:t xml:space="preserve"> seven times. </w:t>
      </w:r>
      <w:r w:rsidR="00900BE5">
        <w:rPr>
          <w:sz w:val="24"/>
        </w:rPr>
        <w:t>The priest will give a long blow</w:t>
      </w:r>
      <w:r w:rsidR="003609AD">
        <w:rPr>
          <w:sz w:val="24"/>
        </w:rPr>
        <w:t xml:space="preserve"> on the trumpets, and everyone is to </w:t>
      </w:r>
      <w:r w:rsidR="00055026">
        <w:rPr>
          <w:sz w:val="24"/>
        </w:rPr>
        <w:t>s</w:t>
      </w:r>
      <w:r w:rsidR="00055026">
        <w:rPr>
          <w:sz w:val="24"/>
        </w:rPr>
        <w:t>hout, for the Lord has given you the city</w:t>
      </w:r>
      <w:r w:rsidR="00055026">
        <w:rPr>
          <w:sz w:val="24"/>
        </w:rPr>
        <w:t>.</w:t>
      </w:r>
      <w:r w:rsidR="00055026">
        <w:rPr>
          <w:sz w:val="24"/>
        </w:rPr>
        <w:t xml:space="preserve"> </w:t>
      </w:r>
      <w:r w:rsidR="00775C27">
        <w:rPr>
          <w:sz w:val="24"/>
        </w:rPr>
        <w:t xml:space="preserve"> </w:t>
      </w:r>
      <w:r w:rsidR="00055026">
        <w:rPr>
          <w:sz w:val="24"/>
        </w:rPr>
        <w:t xml:space="preserve">The city and everything in it </w:t>
      </w:r>
      <w:proofErr w:type="gramStart"/>
      <w:r w:rsidR="00055026">
        <w:rPr>
          <w:sz w:val="24"/>
        </w:rPr>
        <w:t>is</w:t>
      </w:r>
      <w:proofErr w:type="gramEnd"/>
      <w:r w:rsidR="00055026">
        <w:rPr>
          <w:sz w:val="24"/>
        </w:rPr>
        <w:t xml:space="preserve"> accursed to the Lord.  Only Rahab the harlot and all that are in her house shall live, because she hid the messengers.  Keep yourselves from everything that is accursed, lest you make yourselves accursed, and bring a curse and trouble upon the camp of Israel.  All silver, gold, and vessels of brass and iron are consecrated to the Lord.  They are to be put in the treasury of the Lord.</w:t>
      </w:r>
      <w:r w:rsidR="00775C27">
        <w:rPr>
          <w:sz w:val="24"/>
        </w:rPr>
        <w:t>”</w:t>
      </w:r>
    </w:p>
    <w:p w14:paraId="4EFAB457" w14:textId="15840826" w:rsidR="00E24AAA" w:rsidRDefault="007A1FDF">
      <w:pPr>
        <w:ind w:firstLine="720"/>
        <w:rPr>
          <w:sz w:val="24"/>
        </w:rPr>
      </w:pPr>
      <w:r>
        <w:rPr>
          <w:sz w:val="24"/>
        </w:rPr>
        <w:t xml:space="preserve"> Once again</w:t>
      </w:r>
      <w:r w:rsidR="00F54DB7">
        <w:rPr>
          <w:sz w:val="24"/>
        </w:rPr>
        <w:t>,</w:t>
      </w:r>
      <w:r>
        <w:rPr>
          <w:sz w:val="24"/>
        </w:rPr>
        <w:t xml:space="preserve"> </w:t>
      </w:r>
      <w:r w:rsidR="00F54DB7">
        <w:rPr>
          <w:sz w:val="24"/>
        </w:rPr>
        <w:t xml:space="preserve">the procession </w:t>
      </w:r>
      <w:r w:rsidR="00FF7765">
        <w:rPr>
          <w:sz w:val="24"/>
        </w:rPr>
        <w:t>marched</w:t>
      </w:r>
      <w:r>
        <w:rPr>
          <w:sz w:val="24"/>
        </w:rPr>
        <w:t xml:space="preserve"> down the road toward Jericho.  As the front of the line finished its circuit, the men on the wall looked on in fear and disbelief as the army stayed on course and began marching around the wall again.  When the second circuit was completed, the army once again stayed its course and continued around the city.  On and on the army marched round and round the city.  On and on the trumpets sounded incessantly.  </w:t>
      </w:r>
      <w:r>
        <w:rPr>
          <w:i/>
          <w:sz w:val="24"/>
        </w:rPr>
        <w:t xml:space="preserve">How could the men continue playing that long?  The eerie sound further irritated already jangled nerves.  The march continued.  The men on the walls counted the laps:  three, four, five, six, seven.  </w:t>
      </w:r>
      <w:r>
        <w:rPr>
          <w:sz w:val="24"/>
        </w:rPr>
        <w:t xml:space="preserve">When the seventh lap was completed, the army halted.  </w:t>
      </w:r>
      <w:r>
        <w:rPr>
          <w:i/>
          <w:sz w:val="24"/>
        </w:rPr>
        <w:t>What would happen next?  Could the onlookers bear any more strain before their taut nerves snapped?</w:t>
      </w:r>
    </w:p>
    <w:p w14:paraId="4EFAB459" w14:textId="340A641D" w:rsidR="00E24AAA" w:rsidRPr="00893712" w:rsidRDefault="00234CA5" w:rsidP="00893712">
      <w:pPr>
        <w:ind w:firstLine="720"/>
        <w:rPr>
          <w:iCs/>
          <w:sz w:val="24"/>
        </w:rPr>
      </w:pPr>
      <w:r>
        <w:rPr>
          <w:iCs/>
          <w:sz w:val="24"/>
        </w:rPr>
        <w:t>Joshua signaled the priests</w:t>
      </w:r>
      <w:r w:rsidR="00710583">
        <w:rPr>
          <w:iCs/>
          <w:sz w:val="24"/>
        </w:rPr>
        <w:t xml:space="preserve">, and they gave a long, mighty blast.  </w:t>
      </w:r>
      <w:r w:rsidR="00893712" w:rsidRPr="00893712">
        <w:rPr>
          <w:iCs/>
          <w:sz w:val="24"/>
        </w:rPr>
        <w:t>“</w:t>
      </w:r>
      <w:r w:rsidR="007A1FDF" w:rsidRPr="00893712">
        <w:rPr>
          <w:iCs/>
          <w:sz w:val="24"/>
        </w:rPr>
        <w:t>SHOUT!”</w:t>
      </w:r>
      <w:r w:rsidR="00893712">
        <w:rPr>
          <w:iCs/>
          <w:sz w:val="24"/>
        </w:rPr>
        <w:t xml:space="preserve"> Joshua’s command rang out.  </w:t>
      </w:r>
      <w:r w:rsidR="000A2403">
        <w:rPr>
          <w:iCs/>
          <w:sz w:val="24"/>
        </w:rPr>
        <w:t>T</w:t>
      </w:r>
      <w:r w:rsidR="007A1FDF">
        <w:rPr>
          <w:sz w:val="24"/>
        </w:rPr>
        <w:t>he army shouted</w:t>
      </w:r>
      <w:r w:rsidR="000A2403">
        <w:rPr>
          <w:sz w:val="24"/>
        </w:rPr>
        <w:t xml:space="preserve">, </w:t>
      </w:r>
      <w:r w:rsidR="009A16C0">
        <w:rPr>
          <w:sz w:val="24"/>
        </w:rPr>
        <w:t>rumbling</w:t>
      </w:r>
      <w:r w:rsidR="00D84D29">
        <w:rPr>
          <w:sz w:val="24"/>
        </w:rPr>
        <w:t xml:space="preserve"> and dust</w:t>
      </w:r>
      <w:r w:rsidR="009A16C0">
        <w:rPr>
          <w:sz w:val="24"/>
        </w:rPr>
        <w:t xml:space="preserve"> filled the air,</w:t>
      </w:r>
      <w:r w:rsidR="00C30FB4">
        <w:rPr>
          <w:sz w:val="24"/>
        </w:rPr>
        <w:t xml:space="preserve"> </w:t>
      </w:r>
      <w:r w:rsidR="000A2403">
        <w:rPr>
          <w:sz w:val="24"/>
        </w:rPr>
        <w:t xml:space="preserve">and </w:t>
      </w:r>
      <w:r w:rsidR="007A1FDF">
        <w:rPr>
          <w:sz w:val="24"/>
        </w:rPr>
        <w:t>the wall totally collapsed.  Only rubble littered the landscape.   The army quickly scrambled over piles, charged into the city, and took control of it, completely destroying everything inside.  Men, women, and children were killed, as were all animals.  Joshua sent the two spies to Rahab’s house to rescue her family before it could be harmed in the confusion.  Rahab, her parents, and the rest of her family</w:t>
      </w:r>
      <w:r w:rsidR="003D03BB">
        <w:rPr>
          <w:sz w:val="24"/>
        </w:rPr>
        <w:t xml:space="preserve"> and relatives</w:t>
      </w:r>
      <w:r w:rsidR="007A1FDF">
        <w:rPr>
          <w:sz w:val="24"/>
        </w:rPr>
        <w:t xml:space="preserve"> were safely escorted to the outer edge of the camp of Israel, where they w</w:t>
      </w:r>
      <w:r w:rsidR="00E268A8">
        <w:rPr>
          <w:sz w:val="24"/>
        </w:rPr>
        <w:t>ere required</w:t>
      </w:r>
      <w:r w:rsidR="007A1FDF">
        <w:rPr>
          <w:sz w:val="24"/>
        </w:rPr>
        <w:t xml:space="preserve"> to stay for the week of purification.  Once the treasures were collected from Jericho, the city was burned.</w:t>
      </w:r>
    </w:p>
    <w:p w14:paraId="7F3B48CE" w14:textId="6B5BEA2F" w:rsidR="009728E9" w:rsidRDefault="007A1FDF">
      <w:pPr>
        <w:ind w:firstLine="720"/>
      </w:pPr>
      <w:r>
        <w:rPr>
          <w:sz w:val="24"/>
        </w:rPr>
        <w:t xml:space="preserve">“Cursed be the man before the Lord that rebuilds the city of Jericho,” Joshua proclaimed.  “His oldest son will die as he lays the foundation, and his youngest son as he sets the gates in its walls.”  God was with Joshua, and his </w:t>
      </w:r>
      <w:r w:rsidR="00D56309">
        <w:rPr>
          <w:sz w:val="24"/>
        </w:rPr>
        <w:t>fame</w:t>
      </w:r>
      <w:r>
        <w:rPr>
          <w:sz w:val="24"/>
        </w:rPr>
        <w:t xml:space="preserve"> was </w:t>
      </w:r>
      <w:r w:rsidR="009728E9">
        <w:rPr>
          <w:sz w:val="24"/>
        </w:rPr>
        <w:t>proclaimed throughout the country.</w:t>
      </w:r>
      <w:r w:rsidR="009728E9">
        <w:rPr>
          <w:sz w:val="24"/>
        </w:rPr>
        <w:t xml:space="preserve"> </w:t>
      </w:r>
    </w:p>
    <w:sectPr w:rsidR="009728E9" w:rsidSect="00906F5E">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F5E"/>
    <w:rsid w:val="00055026"/>
    <w:rsid w:val="000A2403"/>
    <w:rsid w:val="000C3EE5"/>
    <w:rsid w:val="000F5227"/>
    <w:rsid w:val="001734B1"/>
    <w:rsid w:val="00234CA5"/>
    <w:rsid w:val="0026713C"/>
    <w:rsid w:val="003071FB"/>
    <w:rsid w:val="003609AD"/>
    <w:rsid w:val="003B75CA"/>
    <w:rsid w:val="003D03BB"/>
    <w:rsid w:val="0047093D"/>
    <w:rsid w:val="005C42F3"/>
    <w:rsid w:val="006712F9"/>
    <w:rsid w:val="00710583"/>
    <w:rsid w:val="00775C27"/>
    <w:rsid w:val="007A1FDF"/>
    <w:rsid w:val="008403FD"/>
    <w:rsid w:val="00893712"/>
    <w:rsid w:val="00900256"/>
    <w:rsid w:val="00900BE5"/>
    <w:rsid w:val="00906F5E"/>
    <w:rsid w:val="009728E9"/>
    <w:rsid w:val="009A16C0"/>
    <w:rsid w:val="00A2550D"/>
    <w:rsid w:val="00B43A6B"/>
    <w:rsid w:val="00B43C9D"/>
    <w:rsid w:val="00C30FB4"/>
    <w:rsid w:val="00D56309"/>
    <w:rsid w:val="00D822FE"/>
    <w:rsid w:val="00D84D29"/>
    <w:rsid w:val="00E24AAA"/>
    <w:rsid w:val="00E268A8"/>
    <w:rsid w:val="00F223BB"/>
    <w:rsid w:val="00F54DB7"/>
    <w:rsid w:val="00FF72E8"/>
    <w:rsid w:val="00FF7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AB445"/>
  <w15:chartTrackingRefBased/>
  <w15:docId w15:val="{16942A1F-E674-425F-81A7-9C259F56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Conquest 17</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Conquest 17</dc:title>
  <dc:subject/>
  <dc:creator>MARK SCHULER</dc:creator>
  <cp:keywords/>
  <cp:lastModifiedBy>Susan Schuler</cp:lastModifiedBy>
  <cp:revision>35</cp:revision>
  <cp:lastPrinted>1900-01-01T06:00:00Z</cp:lastPrinted>
  <dcterms:created xsi:type="dcterms:W3CDTF">2015-01-13T21:54:00Z</dcterms:created>
  <dcterms:modified xsi:type="dcterms:W3CDTF">2022-06-23T11:52:00Z</dcterms:modified>
</cp:coreProperties>
</file>